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035" w:rsidRPr="009E432B" w:rsidRDefault="00564035" w:rsidP="007273D5">
      <w:pPr>
        <w:spacing w:line="360" w:lineRule="auto"/>
        <w:jc w:val="both"/>
        <w:rPr>
          <w:b/>
          <w:bCs/>
          <w:sz w:val="22"/>
          <w:szCs w:val="22"/>
          <w:lang w:val="en-US"/>
        </w:rPr>
      </w:pPr>
    </w:p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000"/>
      </w:tblPr>
      <w:tblGrid>
        <w:gridCol w:w="1575"/>
        <w:gridCol w:w="577"/>
        <w:gridCol w:w="675"/>
        <w:gridCol w:w="650"/>
        <w:gridCol w:w="620"/>
        <w:gridCol w:w="620"/>
        <w:gridCol w:w="641"/>
        <w:gridCol w:w="620"/>
        <w:gridCol w:w="620"/>
        <w:gridCol w:w="620"/>
      </w:tblGrid>
      <w:tr w:rsidR="00564035" w:rsidRPr="009E432B" w:rsidTr="001B58FF">
        <w:trPr>
          <w:trHeight w:val="255"/>
          <w:jc w:val="center"/>
        </w:trPr>
        <w:tc>
          <w:tcPr>
            <w:tcW w:w="15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64035" w:rsidRPr="007273D5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Male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9E432B">
              <w:rPr>
                <w:b/>
                <w:bCs/>
                <w:sz w:val="22"/>
                <w:szCs w:val="22"/>
              </w:rPr>
              <w:t>Female</w:t>
            </w:r>
            <w:proofErr w:type="spellEnd"/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Total</w:t>
            </w:r>
          </w:p>
        </w:tc>
      </w:tr>
      <w:tr w:rsidR="00564035" w:rsidRPr="009E432B" w:rsidTr="001B58FF">
        <w:trPr>
          <w:trHeight w:val="255"/>
          <w:jc w:val="center"/>
        </w:trPr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 xml:space="preserve">Age </w:t>
            </w:r>
            <w:proofErr w:type="spellStart"/>
            <w:r w:rsidRPr="009E432B">
              <w:rPr>
                <w:b/>
                <w:bCs/>
                <w:sz w:val="22"/>
                <w:szCs w:val="22"/>
              </w:rPr>
              <w:t>group</w:t>
            </w:r>
            <w:proofErr w:type="spellEnd"/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Pop</w:t>
            </w:r>
            <w:r w:rsidRPr="009E432B">
              <w:rPr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  <w:vertAlign w:val="superscript"/>
              </w:rPr>
            </w:pPr>
            <w:r w:rsidRPr="009E432B">
              <w:rPr>
                <w:b/>
                <w:bCs/>
                <w:sz w:val="22"/>
                <w:szCs w:val="22"/>
              </w:rPr>
              <w:t>Posit</w:t>
            </w:r>
            <w:r w:rsidRPr="009E432B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  <w:vertAlign w:val="superscript"/>
              </w:rPr>
            </w:pPr>
            <w:r w:rsidRPr="009E432B">
              <w:rPr>
                <w:b/>
                <w:bCs/>
                <w:sz w:val="22"/>
                <w:szCs w:val="22"/>
              </w:rPr>
              <w:t>Prev</w:t>
            </w:r>
            <w:r w:rsidRPr="009E432B">
              <w:rPr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Pop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proofErr w:type="spellStart"/>
            <w:r w:rsidRPr="009E432B">
              <w:rPr>
                <w:b/>
                <w:bCs/>
                <w:sz w:val="22"/>
                <w:szCs w:val="22"/>
              </w:rPr>
              <w:t>Posit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proofErr w:type="spellStart"/>
            <w:r w:rsidRPr="009E432B">
              <w:rPr>
                <w:b/>
                <w:bCs/>
                <w:sz w:val="22"/>
                <w:szCs w:val="22"/>
              </w:rPr>
              <w:t>Prev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Pop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proofErr w:type="spellStart"/>
            <w:r w:rsidRPr="009E432B">
              <w:rPr>
                <w:b/>
                <w:bCs/>
                <w:sz w:val="22"/>
                <w:szCs w:val="22"/>
              </w:rPr>
              <w:t>Posit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proofErr w:type="spellStart"/>
            <w:r w:rsidRPr="009E432B">
              <w:rPr>
                <w:b/>
                <w:bCs/>
                <w:sz w:val="22"/>
                <w:szCs w:val="22"/>
              </w:rPr>
              <w:t>Prev</w:t>
            </w:r>
            <w:proofErr w:type="spellEnd"/>
          </w:p>
        </w:tc>
      </w:tr>
      <w:tr w:rsidR="00564035" w:rsidRPr="009E432B" w:rsidTr="001B58FF">
        <w:trPr>
          <w:trHeight w:val="255"/>
          <w:jc w:val="center"/>
        </w:trPr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E432B">
              <w:rPr>
                <w:b/>
                <w:bCs/>
                <w:sz w:val="22"/>
                <w:szCs w:val="22"/>
              </w:rPr>
              <w:t>up</w:t>
            </w:r>
            <w:proofErr w:type="spellEnd"/>
            <w:proofErr w:type="gramEnd"/>
            <w:r w:rsidRPr="009E432B">
              <w:rPr>
                <w:b/>
                <w:bCs/>
                <w:sz w:val="22"/>
                <w:szCs w:val="22"/>
              </w:rPr>
              <w:t xml:space="preserve"> to 9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proofErr w:type="gramStart"/>
            <w:r w:rsidRPr="009E432B">
              <w:rPr>
                <w:bCs/>
                <w:sz w:val="22"/>
                <w:szCs w:val="22"/>
              </w:rPr>
              <w:t>7</w:t>
            </w:r>
            <w:proofErr w:type="gramEnd"/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7.1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proofErr w:type="gramStart"/>
            <w:r w:rsidRPr="009E432B">
              <w:rPr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3.0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199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5.0</w:t>
            </w:r>
          </w:p>
        </w:tc>
      </w:tr>
      <w:tr w:rsidR="00564035" w:rsidRPr="009E432B" w:rsidTr="001B58FF">
        <w:trPr>
          <w:trHeight w:val="255"/>
          <w:jc w:val="center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10 to 19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109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23.9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24.2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24.0</w:t>
            </w:r>
          </w:p>
        </w:tc>
      </w:tr>
      <w:tr w:rsidR="00564035" w:rsidRPr="009E432B" w:rsidTr="001B58FF">
        <w:trPr>
          <w:trHeight w:val="255"/>
          <w:jc w:val="center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20 to 29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40.8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23.3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31.3</w:t>
            </w:r>
          </w:p>
        </w:tc>
      </w:tr>
      <w:tr w:rsidR="00564035" w:rsidRPr="009E432B" w:rsidTr="001B58FF">
        <w:trPr>
          <w:trHeight w:val="255"/>
          <w:jc w:val="center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30 to 39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88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20.5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22.3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21.5</w:t>
            </w:r>
          </w:p>
        </w:tc>
      </w:tr>
      <w:tr w:rsidR="00564035" w:rsidRPr="009E432B" w:rsidTr="001B58FF">
        <w:trPr>
          <w:trHeight w:val="255"/>
          <w:jc w:val="center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&gt;= 40*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141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9.9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168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10.7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310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10.3</w:t>
            </w:r>
          </w:p>
        </w:tc>
      </w:tr>
      <w:tr w:rsidR="00564035" w:rsidRPr="009E432B" w:rsidTr="001B58FF">
        <w:trPr>
          <w:trHeight w:val="255"/>
          <w:jc w:val="center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E432B">
              <w:rPr>
                <w:bCs/>
                <w:sz w:val="22"/>
                <w:szCs w:val="22"/>
              </w:rPr>
              <w:t>unreported</w:t>
            </w:r>
            <w:proofErr w:type="spellEnd"/>
            <w:proofErr w:type="gramEnd"/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proofErr w:type="gramStart"/>
            <w:r w:rsidRPr="009E432B">
              <w:rPr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18.8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proofErr w:type="gramStart"/>
            <w:r w:rsidRPr="009E432B">
              <w:rPr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20.0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proofErr w:type="gramStart"/>
            <w:r w:rsidRPr="009E432B">
              <w:rPr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Cs/>
                <w:sz w:val="22"/>
                <w:szCs w:val="22"/>
              </w:rPr>
            </w:pPr>
            <w:r w:rsidRPr="009E432B">
              <w:rPr>
                <w:bCs/>
                <w:sz w:val="22"/>
                <w:szCs w:val="22"/>
              </w:rPr>
              <w:t>19.2</w:t>
            </w:r>
          </w:p>
        </w:tc>
      </w:tr>
      <w:tr w:rsidR="00564035" w:rsidRPr="009E432B" w:rsidTr="001B58FF">
        <w:trPr>
          <w:trHeight w:val="255"/>
          <w:jc w:val="center"/>
        </w:trPr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529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18.71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570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91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15.96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190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4035" w:rsidRPr="009E432B" w:rsidRDefault="00564035" w:rsidP="001B58FF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E432B">
              <w:rPr>
                <w:b/>
                <w:bCs/>
                <w:sz w:val="22"/>
                <w:szCs w:val="22"/>
              </w:rPr>
              <w:t>17.3</w:t>
            </w:r>
          </w:p>
        </w:tc>
      </w:tr>
    </w:tbl>
    <w:p w:rsidR="009E71E2" w:rsidRPr="007273D5" w:rsidRDefault="00564035">
      <w:pPr>
        <w:rPr>
          <w:lang w:val="en-US"/>
        </w:rPr>
      </w:pPr>
      <w:r w:rsidRPr="009E432B">
        <w:rPr>
          <w:b/>
          <w:bCs/>
          <w:sz w:val="20"/>
          <w:lang w:val="en-US"/>
        </w:rPr>
        <w:t>*</w:t>
      </w:r>
      <w:r w:rsidRPr="009E432B">
        <w:rPr>
          <w:lang w:val="en-US"/>
        </w:rPr>
        <w:t xml:space="preserve"> </w:t>
      </w:r>
      <w:r w:rsidRPr="009E432B">
        <w:rPr>
          <w:bCs/>
          <w:sz w:val="20"/>
          <w:lang w:val="en-US"/>
        </w:rPr>
        <w:t xml:space="preserve">No information on sex for one individual. </w:t>
      </w:r>
      <w:proofErr w:type="gramStart"/>
      <w:r w:rsidRPr="007273D5">
        <w:rPr>
          <w:bCs/>
          <w:sz w:val="20"/>
          <w:lang w:val="en-US"/>
        </w:rPr>
        <w:t>1 population.</w:t>
      </w:r>
      <w:proofErr w:type="gramEnd"/>
      <w:r w:rsidRPr="007273D5">
        <w:rPr>
          <w:bCs/>
          <w:sz w:val="20"/>
          <w:lang w:val="en-US"/>
        </w:rPr>
        <w:t xml:space="preserve"> 2 Number of positives. </w:t>
      </w:r>
      <w:proofErr w:type="gramStart"/>
      <w:r w:rsidRPr="007273D5">
        <w:rPr>
          <w:bCs/>
          <w:sz w:val="20"/>
          <w:lang w:val="en-US"/>
        </w:rPr>
        <w:t>3 Prevalence per 100 inhabitants.</w:t>
      </w:r>
      <w:proofErr w:type="gramEnd"/>
    </w:p>
    <w:sectPr w:rsidR="009E71E2" w:rsidRPr="007273D5" w:rsidSect="009E4F0A">
      <w:pgSz w:w="11006" w:h="16838"/>
      <w:pgMar w:top="1079" w:right="1701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035" w:rsidRDefault="00564035">
      <w:r>
        <w:separator/>
      </w:r>
    </w:p>
  </w:endnote>
  <w:endnote w:type="continuationSeparator" w:id="0">
    <w:p w:rsidR="00564035" w:rsidRDefault="00564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Garamond BookCondensed">
    <w:altName w:val="Garamond BookCondense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035" w:rsidRDefault="00564035">
      <w:r>
        <w:separator/>
      </w:r>
    </w:p>
  </w:footnote>
  <w:footnote w:type="continuationSeparator" w:id="0">
    <w:p w:rsidR="00564035" w:rsidRDefault="005640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5AE"/>
    <w:rsid w:val="00000DEA"/>
    <w:rsid w:val="00003403"/>
    <w:rsid w:val="00006FDE"/>
    <w:rsid w:val="00014AAC"/>
    <w:rsid w:val="00020E78"/>
    <w:rsid w:val="00022D6B"/>
    <w:rsid w:val="00034432"/>
    <w:rsid w:val="0004129E"/>
    <w:rsid w:val="0005188F"/>
    <w:rsid w:val="000523CF"/>
    <w:rsid w:val="000610E1"/>
    <w:rsid w:val="00061B50"/>
    <w:rsid w:val="00080B63"/>
    <w:rsid w:val="00083E42"/>
    <w:rsid w:val="00085CF3"/>
    <w:rsid w:val="00090863"/>
    <w:rsid w:val="00091508"/>
    <w:rsid w:val="00097CE9"/>
    <w:rsid w:val="000B0A9E"/>
    <w:rsid w:val="000B5E9E"/>
    <w:rsid w:val="000C3D7A"/>
    <w:rsid w:val="000C5FE8"/>
    <w:rsid w:val="000D34E4"/>
    <w:rsid w:val="000D41BD"/>
    <w:rsid w:val="000E6AB9"/>
    <w:rsid w:val="00100E58"/>
    <w:rsid w:val="0011528A"/>
    <w:rsid w:val="00130701"/>
    <w:rsid w:val="0013408B"/>
    <w:rsid w:val="00146C47"/>
    <w:rsid w:val="001570BA"/>
    <w:rsid w:val="00171A68"/>
    <w:rsid w:val="00182464"/>
    <w:rsid w:val="001940CA"/>
    <w:rsid w:val="001B1E90"/>
    <w:rsid w:val="001B4340"/>
    <w:rsid w:val="001C7E81"/>
    <w:rsid w:val="001E14C2"/>
    <w:rsid w:val="001E48DF"/>
    <w:rsid w:val="001E654A"/>
    <w:rsid w:val="002014A5"/>
    <w:rsid w:val="00205305"/>
    <w:rsid w:val="00211389"/>
    <w:rsid w:val="002138FA"/>
    <w:rsid w:val="00216154"/>
    <w:rsid w:val="0022291E"/>
    <w:rsid w:val="00225041"/>
    <w:rsid w:val="00225996"/>
    <w:rsid w:val="002474A8"/>
    <w:rsid w:val="00254C64"/>
    <w:rsid w:val="002561A4"/>
    <w:rsid w:val="002710D5"/>
    <w:rsid w:val="002744BA"/>
    <w:rsid w:val="002745E4"/>
    <w:rsid w:val="00281AAC"/>
    <w:rsid w:val="00285323"/>
    <w:rsid w:val="0029360E"/>
    <w:rsid w:val="002A3FC5"/>
    <w:rsid w:val="002A53BC"/>
    <w:rsid w:val="002B3ECE"/>
    <w:rsid w:val="002C1B85"/>
    <w:rsid w:val="002C568E"/>
    <w:rsid w:val="002C69C8"/>
    <w:rsid w:val="002C7B4D"/>
    <w:rsid w:val="002E18A6"/>
    <w:rsid w:val="00301988"/>
    <w:rsid w:val="00307484"/>
    <w:rsid w:val="0031097A"/>
    <w:rsid w:val="00315294"/>
    <w:rsid w:val="0032105A"/>
    <w:rsid w:val="00324DDB"/>
    <w:rsid w:val="0033465D"/>
    <w:rsid w:val="003349B5"/>
    <w:rsid w:val="00335A55"/>
    <w:rsid w:val="00337B2D"/>
    <w:rsid w:val="003430FA"/>
    <w:rsid w:val="00355B11"/>
    <w:rsid w:val="003717B5"/>
    <w:rsid w:val="003734C1"/>
    <w:rsid w:val="00384569"/>
    <w:rsid w:val="003852AA"/>
    <w:rsid w:val="00394955"/>
    <w:rsid w:val="003953FF"/>
    <w:rsid w:val="003A1F88"/>
    <w:rsid w:val="003B593D"/>
    <w:rsid w:val="003C33BB"/>
    <w:rsid w:val="003C4CDC"/>
    <w:rsid w:val="003D234C"/>
    <w:rsid w:val="003D36B8"/>
    <w:rsid w:val="003E077D"/>
    <w:rsid w:val="003E3B88"/>
    <w:rsid w:val="003F33FF"/>
    <w:rsid w:val="00402640"/>
    <w:rsid w:val="00406F1D"/>
    <w:rsid w:val="004124D8"/>
    <w:rsid w:val="00412745"/>
    <w:rsid w:val="004275BD"/>
    <w:rsid w:val="00427C6A"/>
    <w:rsid w:val="004332FE"/>
    <w:rsid w:val="00436397"/>
    <w:rsid w:val="00465C85"/>
    <w:rsid w:val="004662B9"/>
    <w:rsid w:val="004667B5"/>
    <w:rsid w:val="00472AA6"/>
    <w:rsid w:val="0048128E"/>
    <w:rsid w:val="00490A9A"/>
    <w:rsid w:val="004B2BD1"/>
    <w:rsid w:val="004B59AB"/>
    <w:rsid w:val="004C0BD9"/>
    <w:rsid w:val="004D07CF"/>
    <w:rsid w:val="004D0F57"/>
    <w:rsid w:val="004E1904"/>
    <w:rsid w:val="004E4FC6"/>
    <w:rsid w:val="004F0209"/>
    <w:rsid w:val="0052199B"/>
    <w:rsid w:val="00524DCF"/>
    <w:rsid w:val="00525A9B"/>
    <w:rsid w:val="005279AF"/>
    <w:rsid w:val="00530C0A"/>
    <w:rsid w:val="0053326C"/>
    <w:rsid w:val="005342B9"/>
    <w:rsid w:val="00541590"/>
    <w:rsid w:val="00544974"/>
    <w:rsid w:val="005453D6"/>
    <w:rsid w:val="00556FC2"/>
    <w:rsid w:val="005574A1"/>
    <w:rsid w:val="00564035"/>
    <w:rsid w:val="00567C83"/>
    <w:rsid w:val="00567FB4"/>
    <w:rsid w:val="00571740"/>
    <w:rsid w:val="005736C4"/>
    <w:rsid w:val="00574556"/>
    <w:rsid w:val="0058310B"/>
    <w:rsid w:val="00590003"/>
    <w:rsid w:val="00590B70"/>
    <w:rsid w:val="0059291E"/>
    <w:rsid w:val="005934BC"/>
    <w:rsid w:val="005A10E0"/>
    <w:rsid w:val="005A1596"/>
    <w:rsid w:val="005A53A6"/>
    <w:rsid w:val="005B4ECD"/>
    <w:rsid w:val="005C2ED5"/>
    <w:rsid w:val="005D1870"/>
    <w:rsid w:val="005D1EB1"/>
    <w:rsid w:val="005D2749"/>
    <w:rsid w:val="005F50CE"/>
    <w:rsid w:val="00610579"/>
    <w:rsid w:val="00610B59"/>
    <w:rsid w:val="006119DA"/>
    <w:rsid w:val="00617AE2"/>
    <w:rsid w:val="00631E19"/>
    <w:rsid w:val="00636FB1"/>
    <w:rsid w:val="0065018E"/>
    <w:rsid w:val="0065121F"/>
    <w:rsid w:val="00657A24"/>
    <w:rsid w:val="006738B7"/>
    <w:rsid w:val="006749E6"/>
    <w:rsid w:val="006770DC"/>
    <w:rsid w:val="006776CE"/>
    <w:rsid w:val="006815EC"/>
    <w:rsid w:val="00681E0A"/>
    <w:rsid w:val="0068267F"/>
    <w:rsid w:val="00683C59"/>
    <w:rsid w:val="0069252D"/>
    <w:rsid w:val="006974EF"/>
    <w:rsid w:val="006B0005"/>
    <w:rsid w:val="006B523F"/>
    <w:rsid w:val="006C1030"/>
    <w:rsid w:val="006C2AD1"/>
    <w:rsid w:val="006C44F0"/>
    <w:rsid w:val="006D030E"/>
    <w:rsid w:val="006D18CB"/>
    <w:rsid w:val="006D2D32"/>
    <w:rsid w:val="006D4303"/>
    <w:rsid w:val="006D4F86"/>
    <w:rsid w:val="006D6CE1"/>
    <w:rsid w:val="006E0EA5"/>
    <w:rsid w:val="006E2ADA"/>
    <w:rsid w:val="006E373E"/>
    <w:rsid w:val="006E5952"/>
    <w:rsid w:val="00705A24"/>
    <w:rsid w:val="00723A7E"/>
    <w:rsid w:val="007240A0"/>
    <w:rsid w:val="007273D5"/>
    <w:rsid w:val="007307E6"/>
    <w:rsid w:val="0073270A"/>
    <w:rsid w:val="00743A10"/>
    <w:rsid w:val="007510F3"/>
    <w:rsid w:val="00760E3B"/>
    <w:rsid w:val="007643C5"/>
    <w:rsid w:val="00764595"/>
    <w:rsid w:val="00771EEF"/>
    <w:rsid w:val="007775F6"/>
    <w:rsid w:val="00777630"/>
    <w:rsid w:val="00777824"/>
    <w:rsid w:val="007800F0"/>
    <w:rsid w:val="0079717C"/>
    <w:rsid w:val="007A0ED2"/>
    <w:rsid w:val="007A0F86"/>
    <w:rsid w:val="007B4F3F"/>
    <w:rsid w:val="007C1C0E"/>
    <w:rsid w:val="007C4FF7"/>
    <w:rsid w:val="007D1EB2"/>
    <w:rsid w:val="007F6F18"/>
    <w:rsid w:val="0080203F"/>
    <w:rsid w:val="00813CF1"/>
    <w:rsid w:val="00814BBD"/>
    <w:rsid w:val="00830D36"/>
    <w:rsid w:val="0083513B"/>
    <w:rsid w:val="008360B2"/>
    <w:rsid w:val="00855C24"/>
    <w:rsid w:val="00873357"/>
    <w:rsid w:val="00874AB0"/>
    <w:rsid w:val="00880453"/>
    <w:rsid w:val="008826A4"/>
    <w:rsid w:val="00896A8C"/>
    <w:rsid w:val="008A1001"/>
    <w:rsid w:val="008A2249"/>
    <w:rsid w:val="008A77AA"/>
    <w:rsid w:val="008B2B7E"/>
    <w:rsid w:val="008C0306"/>
    <w:rsid w:val="008C6DB3"/>
    <w:rsid w:val="008D3646"/>
    <w:rsid w:val="008D5A6E"/>
    <w:rsid w:val="008E0EEF"/>
    <w:rsid w:val="008E15B8"/>
    <w:rsid w:val="008E245D"/>
    <w:rsid w:val="008E75C5"/>
    <w:rsid w:val="008F3864"/>
    <w:rsid w:val="008F68D5"/>
    <w:rsid w:val="008F6D79"/>
    <w:rsid w:val="0090017B"/>
    <w:rsid w:val="009130AE"/>
    <w:rsid w:val="009164A8"/>
    <w:rsid w:val="009166B6"/>
    <w:rsid w:val="00923929"/>
    <w:rsid w:val="0092586D"/>
    <w:rsid w:val="0094348B"/>
    <w:rsid w:val="00944E26"/>
    <w:rsid w:val="00945B85"/>
    <w:rsid w:val="00947A31"/>
    <w:rsid w:val="0095097C"/>
    <w:rsid w:val="00962B08"/>
    <w:rsid w:val="00970994"/>
    <w:rsid w:val="00981C79"/>
    <w:rsid w:val="00985D35"/>
    <w:rsid w:val="00993A21"/>
    <w:rsid w:val="009A5C80"/>
    <w:rsid w:val="009B21C7"/>
    <w:rsid w:val="009B28F9"/>
    <w:rsid w:val="009B5A8C"/>
    <w:rsid w:val="009B702B"/>
    <w:rsid w:val="009C03EA"/>
    <w:rsid w:val="009C1D8F"/>
    <w:rsid w:val="009D4A1D"/>
    <w:rsid w:val="009E432B"/>
    <w:rsid w:val="009E4F0A"/>
    <w:rsid w:val="009E71E2"/>
    <w:rsid w:val="009E7F07"/>
    <w:rsid w:val="009F469F"/>
    <w:rsid w:val="00A03141"/>
    <w:rsid w:val="00A11125"/>
    <w:rsid w:val="00A119F1"/>
    <w:rsid w:val="00A1445B"/>
    <w:rsid w:val="00A1775A"/>
    <w:rsid w:val="00A179D4"/>
    <w:rsid w:val="00A20A25"/>
    <w:rsid w:val="00A242BB"/>
    <w:rsid w:val="00A2704D"/>
    <w:rsid w:val="00A3115A"/>
    <w:rsid w:val="00A36FB9"/>
    <w:rsid w:val="00A40FE8"/>
    <w:rsid w:val="00A4319F"/>
    <w:rsid w:val="00A43A07"/>
    <w:rsid w:val="00A43D9F"/>
    <w:rsid w:val="00A509AC"/>
    <w:rsid w:val="00A53744"/>
    <w:rsid w:val="00A55F66"/>
    <w:rsid w:val="00A567E8"/>
    <w:rsid w:val="00A7065A"/>
    <w:rsid w:val="00A735AE"/>
    <w:rsid w:val="00A803C4"/>
    <w:rsid w:val="00A850CC"/>
    <w:rsid w:val="00A9358F"/>
    <w:rsid w:val="00A960B3"/>
    <w:rsid w:val="00AA06A4"/>
    <w:rsid w:val="00AA41CB"/>
    <w:rsid w:val="00AA4724"/>
    <w:rsid w:val="00AA5E20"/>
    <w:rsid w:val="00AA6D65"/>
    <w:rsid w:val="00AB0A5B"/>
    <w:rsid w:val="00AB68C4"/>
    <w:rsid w:val="00AC2417"/>
    <w:rsid w:val="00AC4072"/>
    <w:rsid w:val="00AD5475"/>
    <w:rsid w:val="00AE1A95"/>
    <w:rsid w:val="00AF0A11"/>
    <w:rsid w:val="00AF3787"/>
    <w:rsid w:val="00AF4E0C"/>
    <w:rsid w:val="00AF72B6"/>
    <w:rsid w:val="00B04D0A"/>
    <w:rsid w:val="00B1259A"/>
    <w:rsid w:val="00B15159"/>
    <w:rsid w:val="00B1741E"/>
    <w:rsid w:val="00B55B27"/>
    <w:rsid w:val="00B61CBE"/>
    <w:rsid w:val="00B65A88"/>
    <w:rsid w:val="00B65A9F"/>
    <w:rsid w:val="00B723E0"/>
    <w:rsid w:val="00B74AF3"/>
    <w:rsid w:val="00B812E6"/>
    <w:rsid w:val="00B928C4"/>
    <w:rsid w:val="00BA2CE6"/>
    <w:rsid w:val="00BB3BDB"/>
    <w:rsid w:val="00BC0CF5"/>
    <w:rsid w:val="00BC7F40"/>
    <w:rsid w:val="00BD70D9"/>
    <w:rsid w:val="00BE3630"/>
    <w:rsid w:val="00BE3943"/>
    <w:rsid w:val="00BE589D"/>
    <w:rsid w:val="00BE5FA1"/>
    <w:rsid w:val="00BE6DED"/>
    <w:rsid w:val="00BF04A8"/>
    <w:rsid w:val="00BF47F9"/>
    <w:rsid w:val="00BF6FFF"/>
    <w:rsid w:val="00C02045"/>
    <w:rsid w:val="00C03FE1"/>
    <w:rsid w:val="00C32DBD"/>
    <w:rsid w:val="00C34C40"/>
    <w:rsid w:val="00C34F6E"/>
    <w:rsid w:val="00C57A55"/>
    <w:rsid w:val="00C57FA3"/>
    <w:rsid w:val="00C73DA0"/>
    <w:rsid w:val="00C77BCC"/>
    <w:rsid w:val="00C87D69"/>
    <w:rsid w:val="00C93185"/>
    <w:rsid w:val="00CA4770"/>
    <w:rsid w:val="00CB3552"/>
    <w:rsid w:val="00CB4BCD"/>
    <w:rsid w:val="00CB5679"/>
    <w:rsid w:val="00CC2002"/>
    <w:rsid w:val="00CC265D"/>
    <w:rsid w:val="00CC6EA7"/>
    <w:rsid w:val="00CE3D52"/>
    <w:rsid w:val="00D02E0D"/>
    <w:rsid w:val="00D10C95"/>
    <w:rsid w:val="00D110B4"/>
    <w:rsid w:val="00D226CF"/>
    <w:rsid w:val="00D26004"/>
    <w:rsid w:val="00D33068"/>
    <w:rsid w:val="00D4459E"/>
    <w:rsid w:val="00D451D3"/>
    <w:rsid w:val="00D55107"/>
    <w:rsid w:val="00D6242D"/>
    <w:rsid w:val="00D70C94"/>
    <w:rsid w:val="00D70EC7"/>
    <w:rsid w:val="00D72444"/>
    <w:rsid w:val="00D82432"/>
    <w:rsid w:val="00D85ABD"/>
    <w:rsid w:val="00D96A3A"/>
    <w:rsid w:val="00DA55ED"/>
    <w:rsid w:val="00DB1F5D"/>
    <w:rsid w:val="00DB5B28"/>
    <w:rsid w:val="00DC158F"/>
    <w:rsid w:val="00DC3E88"/>
    <w:rsid w:val="00DC60F7"/>
    <w:rsid w:val="00DD431F"/>
    <w:rsid w:val="00DD7034"/>
    <w:rsid w:val="00DE104C"/>
    <w:rsid w:val="00DE1D44"/>
    <w:rsid w:val="00DE219C"/>
    <w:rsid w:val="00DF356C"/>
    <w:rsid w:val="00DF366F"/>
    <w:rsid w:val="00E00352"/>
    <w:rsid w:val="00E013C4"/>
    <w:rsid w:val="00E01768"/>
    <w:rsid w:val="00E0509D"/>
    <w:rsid w:val="00E113D6"/>
    <w:rsid w:val="00E22A23"/>
    <w:rsid w:val="00E23701"/>
    <w:rsid w:val="00E24A0B"/>
    <w:rsid w:val="00E3116B"/>
    <w:rsid w:val="00E4403D"/>
    <w:rsid w:val="00E60E28"/>
    <w:rsid w:val="00E70B48"/>
    <w:rsid w:val="00E755C7"/>
    <w:rsid w:val="00E849E8"/>
    <w:rsid w:val="00E85B46"/>
    <w:rsid w:val="00E85E35"/>
    <w:rsid w:val="00E9607A"/>
    <w:rsid w:val="00EA4258"/>
    <w:rsid w:val="00EB1D15"/>
    <w:rsid w:val="00EB7C75"/>
    <w:rsid w:val="00ED711A"/>
    <w:rsid w:val="00EF3A38"/>
    <w:rsid w:val="00F00FAC"/>
    <w:rsid w:val="00F0325A"/>
    <w:rsid w:val="00F03E3A"/>
    <w:rsid w:val="00F32F74"/>
    <w:rsid w:val="00F40879"/>
    <w:rsid w:val="00F4248A"/>
    <w:rsid w:val="00F42BF3"/>
    <w:rsid w:val="00F45392"/>
    <w:rsid w:val="00F45DEB"/>
    <w:rsid w:val="00F538A5"/>
    <w:rsid w:val="00F7413F"/>
    <w:rsid w:val="00F83DB2"/>
    <w:rsid w:val="00F8669F"/>
    <w:rsid w:val="00F87384"/>
    <w:rsid w:val="00F90BFC"/>
    <w:rsid w:val="00FA5D22"/>
    <w:rsid w:val="00FA6598"/>
    <w:rsid w:val="00FB0C47"/>
    <w:rsid w:val="00FB6717"/>
    <w:rsid w:val="00FC0E5F"/>
    <w:rsid w:val="00FC57FE"/>
    <w:rsid w:val="00FC6A21"/>
    <w:rsid w:val="00FC6F94"/>
    <w:rsid w:val="00FD052D"/>
    <w:rsid w:val="00FD08B2"/>
    <w:rsid w:val="00FD1614"/>
    <w:rsid w:val="00FD200E"/>
    <w:rsid w:val="00FE15F7"/>
    <w:rsid w:val="00FF3532"/>
    <w:rsid w:val="00FF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5AE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rsid w:val="00A735AE"/>
    <w:pPr>
      <w:widowControl w:val="0"/>
      <w:suppressAutoHyphens/>
      <w:spacing w:before="280" w:after="119"/>
    </w:pPr>
    <w:rPr>
      <w:rFonts w:ascii="Nimbus Roman No9 L" w:eastAsia="Andale Sans UI" w:hAnsi="Nimbus Roman No9 L"/>
      <w:szCs w:val="20"/>
    </w:rPr>
  </w:style>
  <w:style w:type="paragraph" w:styleId="Corpodetexto">
    <w:name w:val="Body Text"/>
    <w:basedOn w:val="Normal"/>
    <w:rsid w:val="00A735AE"/>
    <w:pPr>
      <w:widowControl w:val="0"/>
      <w:suppressAutoHyphens/>
      <w:spacing w:after="120"/>
    </w:pPr>
    <w:rPr>
      <w:rFonts w:ascii="Nimbus Roman No9 L" w:eastAsia="Andale Sans UI" w:hAnsi="Nimbus Roman No9 L"/>
      <w:szCs w:val="20"/>
    </w:rPr>
  </w:style>
  <w:style w:type="table" w:styleId="Tabelacomgrade">
    <w:name w:val="Table Grid"/>
    <w:basedOn w:val="Tabelanormal"/>
    <w:rsid w:val="00A73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Normal"/>
    <w:next w:val="Normal"/>
    <w:rsid w:val="00A735AE"/>
    <w:pPr>
      <w:autoSpaceDE w:val="0"/>
      <w:autoSpaceDN w:val="0"/>
      <w:adjustRightInd w:val="0"/>
      <w:spacing w:line="211" w:lineRule="atLeast"/>
    </w:pPr>
    <w:rPr>
      <w:rFonts w:ascii="Garamond BookCondensed" w:hAnsi="Garamond BookCondensed"/>
    </w:rPr>
  </w:style>
  <w:style w:type="character" w:customStyle="1" w:styleId="A4">
    <w:name w:val="A4"/>
    <w:rsid w:val="00A735AE"/>
    <w:rPr>
      <w:rFonts w:cs="Garamond BookCondensed"/>
      <w:color w:val="000000"/>
      <w:sz w:val="12"/>
      <w:szCs w:val="12"/>
    </w:rPr>
  </w:style>
  <w:style w:type="character" w:customStyle="1" w:styleId="A9">
    <w:name w:val="A9"/>
    <w:rsid w:val="00A735AE"/>
    <w:rPr>
      <w:rFonts w:cs="Garamond BookCondensed"/>
      <w:color w:val="000000"/>
      <w:sz w:val="21"/>
      <w:szCs w:val="21"/>
      <w:u w:val="single"/>
    </w:rPr>
  </w:style>
  <w:style w:type="paragraph" w:customStyle="1" w:styleId="WW-ContedodaTabela1111111">
    <w:name w:val="WW-Conteúdo da Tabela1111111"/>
    <w:basedOn w:val="Corpodetexto"/>
    <w:rsid w:val="00A735AE"/>
    <w:pPr>
      <w:suppressLineNumbers/>
    </w:pPr>
  </w:style>
  <w:style w:type="paragraph" w:styleId="Textodebalo">
    <w:name w:val="Balloon Text"/>
    <w:basedOn w:val="Normal"/>
    <w:semiHidden/>
    <w:rsid w:val="00A735AE"/>
    <w:rPr>
      <w:rFonts w:ascii="Tahoma" w:hAnsi="Tahoma" w:cs="Tahoma"/>
      <w:sz w:val="16"/>
      <w:szCs w:val="16"/>
    </w:rPr>
  </w:style>
  <w:style w:type="paragraph" w:styleId="Rodap">
    <w:name w:val="footer"/>
    <w:basedOn w:val="Normal"/>
    <w:rsid w:val="00525A9B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525A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388</Characters>
  <Application>Microsoft Office Word</Application>
  <DocSecurity>0</DocSecurity>
  <Lines>3</Lines>
  <Paragraphs>1</Paragraphs>
  <ScaleCrop>false</ScaleCrop>
  <Company>UFRPE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</dc:creator>
  <cp:keywords/>
  <cp:lastModifiedBy>JONES</cp:lastModifiedBy>
  <cp:revision>2</cp:revision>
  <cp:lastPrinted>2008-11-04T08:49:00Z</cp:lastPrinted>
  <dcterms:created xsi:type="dcterms:W3CDTF">2011-12-17T12:39:00Z</dcterms:created>
  <dcterms:modified xsi:type="dcterms:W3CDTF">2011-12-17T12:40:00Z</dcterms:modified>
</cp:coreProperties>
</file>